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4"/>
        <w:gridCol w:w="1087"/>
        <w:gridCol w:w="1087"/>
        <w:gridCol w:w="1107"/>
      </w:tblGrid>
      <w:tr w:rsidR="00F308F2" w:rsidRPr="00F308F2" w:rsidTr="00F308F2">
        <w:tc>
          <w:tcPr>
            <w:tcW w:w="6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SLO 4d) Demonstrate the knowledge necessary to make choices that promote sustained health and well-being.</w:t>
            </w:r>
          </w:p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A 3-7 page paper with minimum of one epidemiological study sources on some topic(s) of life span epidemiology. </w:t>
            </w:r>
          </w:p>
        </w:tc>
        <w:tc>
          <w:tcPr>
            <w:tcW w:w="29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Levels</w:t>
            </w:r>
          </w:p>
        </w:tc>
      </w:tr>
      <w:tr w:rsidR="00F308F2" w:rsidRPr="00F308F2" w:rsidTr="00F308F2">
        <w:tc>
          <w:tcPr>
            <w:tcW w:w="6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Performance Indicators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F308F2" w:rsidRPr="00F308F2" w:rsidTr="00F308F2">
        <w:tc>
          <w:tcPr>
            <w:tcW w:w="6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Explains life span epidemiology.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308F2" w:rsidRPr="00F308F2" w:rsidTr="00F308F2">
        <w:tc>
          <w:tcPr>
            <w:tcW w:w="6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Explains the importance of life span epidemiology in providing information that can be used to make excellent health and well-being choices.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308F2" w:rsidRPr="00F308F2" w:rsidTr="00F308F2">
        <w:tc>
          <w:tcPr>
            <w:tcW w:w="6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Summarizes information from these studies with the purpose of making informed choices related to sustained health and well-being.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         </w:t>
            </w:r>
          </w:p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      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308F2" w:rsidRPr="00F308F2" w:rsidTr="00F308F2">
        <w:tc>
          <w:tcPr>
            <w:tcW w:w="6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Describes the choices that logically follow from the summarized information.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F2" w:rsidRPr="00F308F2" w:rsidRDefault="00F308F2" w:rsidP="00F308F2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F308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F308F2" w:rsidRPr="00F308F2" w:rsidRDefault="00F308F2" w:rsidP="00F308F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F308F2">
        <w:rPr>
          <w:rFonts w:ascii="Arial" w:eastAsia="Times New Roman" w:hAnsi="Arial" w:cs="Arial"/>
          <w:color w:val="111111"/>
          <w:sz w:val="24"/>
          <w:szCs w:val="24"/>
        </w:rPr>
        <w:t>In your groups you should now have reviewed three studies on your group's topic.  Use these reviews and more if you like/need to create a research paper.</w:t>
      </w:r>
    </w:p>
    <w:p w:rsidR="00F308F2" w:rsidRPr="00F308F2" w:rsidRDefault="00F308F2" w:rsidP="00F308F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F308F2">
        <w:rPr>
          <w:rFonts w:ascii="Arial" w:eastAsia="Times New Roman" w:hAnsi="Arial" w:cs="Arial"/>
          <w:color w:val="111111"/>
          <w:sz w:val="24"/>
          <w:szCs w:val="24"/>
        </w:rPr>
        <w:t>The purpose of this paper is to make a health decision related to your topic, based on your group's anlaysis of the results of three different studies on your topic.  </w:t>
      </w:r>
    </w:p>
    <w:p w:rsidR="00F308F2" w:rsidRPr="00F308F2" w:rsidRDefault="00F308F2" w:rsidP="00F308F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F308F2">
        <w:rPr>
          <w:rFonts w:ascii="Arial" w:eastAsia="Times New Roman" w:hAnsi="Arial" w:cs="Arial"/>
          <w:color w:val="111111"/>
          <w:sz w:val="24"/>
          <w:szCs w:val="24"/>
        </w:rPr>
        <w:t>Use APA style.  If you are not familiar with APA style, there are numerous online sources that can quickly help you with this aspect. </w:t>
      </w:r>
    </w:p>
    <w:p w:rsidR="00051B9C" w:rsidRDefault="00051B9C"/>
    <w:p w:rsidR="00F308F2" w:rsidRDefault="00F308F2"/>
    <w:p w:rsidR="00F308F2" w:rsidRDefault="00F308F2">
      <w:r>
        <w:t xml:space="preserve">You will find 2 studies that I have done so use these studies to meet the requirement for this paper, </w:t>
      </w:r>
    </w:p>
    <w:p w:rsidR="00F308F2" w:rsidRDefault="00F308F2"/>
    <w:p w:rsidR="00F308F2" w:rsidRDefault="00F308F2">
      <w:r>
        <w:t xml:space="preserve">You can do only 3 pages which wil be fine </w:t>
      </w:r>
      <w:bookmarkStart w:id="0" w:name="_GoBack"/>
      <w:bookmarkEnd w:id="0"/>
    </w:p>
    <w:sectPr w:rsidR="00F30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38"/>
    <w:rsid w:val="00051B9C"/>
    <w:rsid w:val="00CC7C38"/>
    <w:rsid w:val="00F3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DCCF"/>
  <w15:chartTrackingRefBased/>
  <w15:docId w15:val="{6195C1E2-25BA-4DB1-BA05-A005C2AD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alanze</dc:creator>
  <cp:keywords/>
  <dc:description/>
  <cp:lastModifiedBy>abdulaziz alanze</cp:lastModifiedBy>
  <cp:revision>3</cp:revision>
  <dcterms:created xsi:type="dcterms:W3CDTF">2017-05-12T05:59:00Z</dcterms:created>
  <dcterms:modified xsi:type="dcterms:W3CDTF">2017-05-12T06:01:00Z</dcterms:modified>
</cp:coreProperties>
</file>